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5DC5" w14:textId="4DBF880B" w:rsidR="006F37DA" w:rsidRPr="006F37DA" w:rsidRDefault="006F37DA" w:rsidP="006F37DA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  <w:r w:rsidRPr="006F37DA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FESTIVAL DE TEATRO ADOLESCENTE</w:t>
      </w:r>
    </w:p>
    <w:p w14:paraId="74C8E529" w14:textId="77777777" w:rsidR="006F37DA" w:rsidRDefault="006F37DA" w:rsidP="006F37DA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F4C6771" w14:textId="7185062F" w:rsidR="00494336" w:rsidRDefault="0083036B" w:rsidP="0083036B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CONVOCATORIA </w:t>
      </w:r>
      <w:r w:rsidR="0040717B">
        <w:rPr>
          <w:rFonts w:ascii="Arial" w:hAnsi="Arial" w:cs="Arial"/>
          <w:b/>
          <w:bCs/>
          <w:sz w:val="22"/>
          <w:szCs w:val="22"/>
          <w:lang w:val="es-ES_tradnl"/>
        </w:rPr>
        <w:t>–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="0040717B">
        <w:rPr>
          <w:rFonts w:ascii="Arial" w:hAnsi="Arial" w:cs="Arial"/>
          <w:b/>
          <w:bCs/>
          <w:sz w:val="22"/>
          <w:szCs w:val="22"/>
          <w:lang w:val="es-ES_tradnl"/>
        </w:rPr>
        <w:t>GRUPOS DE MÚSICA</w:t>
      </w:r>
      <w:r w:rsidR="00D91970">
        <w:rPr>
          <w:rFonts w:ascii="Arial" w:hAnsi="Arial" w:cs="Arial"/>
          <w:b/>
          <w:bCs/>
          <w:sz w:val="22"/>
          <w:szCs w:val="22"/>
          <w:lang w:val="es-ES_tradnl"/>
        </w:rPr>
        <w:t xml:space="preserve"> ESCOLARES</w:t>
      </w:r>
    </w:p>
    <w:p w14:paraId="247086F2" w14:textId="474FB8FD" w:rsidR="00552024" w:rsidRPr="009A088A" w:rsidRDefault="00552024" w:rsidP="009A088A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6ABEE136" w14:textId="37D2D39F" w:rsidR="00552024" w:rsidRDefault="00552024" w:rsidP="00552024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2C0D014" w14:textId="7327E7E6" w:rsidR="0083036B" w:rsidRDefault="00552024" w:rsidP="00552024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El presente documento tiene como fin describir los requisitos a cumplir por parte de</w:t>
      </w:r>
      <w:r w:rsidR="00E865A6">
        <w:rPr>
          <w:rFonts w:ascii="Arial" w:hAnsi="Arial" w:cs="Arial"/>
          <w:sz w:val="22"/>
          <w:szCs w:val="22"/>
          <w:lang w:val="es-ES_tradnl"/>
        </w:rPr>
        <w:t xml:space="preserve"> los grupos de música </w:t>
      </w:r>
      <w:r w:rsidR="0052432D" w:rsidRPr="00350B9C">
        <w:rPr>
          <w:rFonts w:ascii="Arial" w:hAnsi="Arial" w:cs="Arial"/>
          <w:sz w:val="22"/>
          <w:szCs w:val="22"/>
          <w:lang w:val="es-ES_tradnl"/>
        </w:rPr>
        <w:t>escolares</w:t>
      </w:r>
      <w:r w:rsidR="0052432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3036B">
        <w:rPr>
          <w:rFonts w:ascii="Arial" w:hAnsi="Arial" w:cs="Arial"/>
          <w:sz w:val="22"/>
          <w:szCs w:val="22"/>
          <w:lang w:val="es-ES_tradnl"/>
        </w:rPr>
        <w:t xml:space="preserve">y de los/as docentes / promotores / coordinadores de área / directivos </w:t>
      </w:r>
      <w:r w:rsidR="0052432D">
        <w:rPr>
          <w:rFonts w:ascii="Arial" w:hAnsi="Arial" w:cs="Arial"/>
          <w:sz w:val="22"/>
          <w:szCs w:val="22"/>
          <w:lang w:val="es-ES_tradnl"/>
        </w:rPr>
        <w:t xml:space="preserve">postulantes </w:t>
      </w:r>
      <w:r w:rsidR="0083036B">
        <w:rPr>
          <w:rFonts w:ascii="Arial" w:hAnsi="Arial" w:cs="Arial"/>
          <w:sz w:val="22"/>
          <w:szCs w:val="22"/>
          <w:lang w:val="es-ES_tradnl"/>
        </w:rPr>
        <w:t>a esta convocatoria.</w:t>
      </w:r>
    </w:p>
    <w:p w14:paraId="01D3021C" w14:textId="17048D85" w:rsidR="0083036B" w:rsidRDefault="0083036B" w:rsidP="0055202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4B5D447" w14:textId="6E9D71AB" w:rsidR="0083036B" w:rsidRDefault="0083036B" w:rsidP="0055202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BF483A2" w14:textId="47BBCC12" w:rsidR="0083036B" w:rsidRDefault="0083036B" w:rsidP="00350B9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E60982">
        <w:rPr>
          <w:rFonts w:ascii="Arial" w:hAnsi="Arial" w:cs="Arial"/>
          <w:b/>
          <w:bCs/>
          <w:sz w:val="24"/>
          <w:szCs w:val="24"/>
          <w:lang w:val="es-ES_tradnl"/>
        </w:rPr>
        <w:t xml:space="preserve">¿Qué busca el </w:t>
      </w:r>
      <w:r w:rsidR="003642A6">
        <w:rPr>
          <w:rFonts w:ascii="Arial" w:hAnsi="Arial" w:cs="Arial"/>
          <w:b/>
          <w:bCs/>
          <w:sz w:val="24"/>
          <w:szCs w:val="24"/>
          <w:lang w:val="es-ES_tradnl"/>
        </w:rPr>
        <w:t xml:space="preserve">Festival de Teatro Adolescente </w:t>
      </w:r>
      <w:r w:rsidRPr="00E60982">
        <w:rPr>
          <w:rFonts w:ascii="Arial" w:hAnsi="Arial" w:cs="Arial"/>
          <w:b/>
          <w:bCs/>
          <w:sz w:val="24"/>
          <w:szCs w:val="24"/>
          <w:lang w:val="es-ES_tradnl"/>
        </w:rPr>
        <w:t>con esta convocatoria?</w:t>
      </w:r>
    </w:p>
    <w:p w14:paraId="0A90B4D2" w14:textId="442E9D74" w:rsidR="0035647A" w:rsidRDefault="0035647A" w:rsidP="0035647A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B5B352B" w14:textId="0621B71E" w:rsidR="0035647A" w:rsidRPr="00906C23" w:rsidRDefault="0035647A" w:rsidP="0035647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06C23">
        <w:rPr>
          <w:rFonts w:ascii="Arial" w:hAnsi="Arial" w:cs="Arial"/>
          <w:sz w:val="22"/>
          <w:szCs w:val="22"/>
          <w:lang w:val="es-ES_tradnl"/>
        </w:rPr>
        <w:t xml:space="preserve">Mayor presencia y representatividad de los públicos adolescentes en las actividades del Festival. </w:t>
      </w:r>
    </w:p>
    <w:p w14:paraId="5CA6BE04" w14:textId="03D491B9" w:rsidR="0035647A" w:rsidRDefault="0035647A" w:rsidP="0035647A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7A427A7D" w14:textId="72D9CC43" w:rsidR="0035647A" w:rsidRPr="0035647A" w:rsidRDefault="0035647A" w:rsidP="0035647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35647A">
        <w:rPr>
          <w:rFonts w:ascii="Arial" w:hAnsi="Arial" w:cs="Arial"/>
          <w:b/>
          <w:bCs/>
          <w:sz w:val="24"/>
          <w:szCs w:val="24"/>
          <w:lang w:val="es-ES_tradnl"/>
        </w:rPr>
        <w:t>¿En qué consiste la convocatoria a Grupos de Música Escolares?</w:t>
      </w:r>
    </w:p>
    <w:p w14:paraId="570FDBD5" w14:textId="16716FB8" w:rsidR="0083036B" w:rsidRDefault="0083036B" w:rsidP="00552024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36089986" w14:textId="2F04CDB5" w:rsidR="0035647A" w:rsidRDefault="0035647A" w:rsidP="00552024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Consiste en invitar a que grupos de música, conformados por estudiantes de secundaria, formen parte de las Antesalas Musicales del Festival de Teatro Adolescente. </w:t>
      </w:r>
    </w:p>
    <w:p w14:paraId="66546301" w14:textId="4E671DCA" w:rsidR="0035647A" w:rsidRDefault="0035647A" w:rsidP="0055202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4EEB4F5" w14:textId="7CD1A01E" w:rsidR="0035647A" w:rsidRDefault="0035647A" w:rsidP="00552024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Esta convocatoria es abierta a estudiantes de cualquier institución educativa de gestión pública o privada de Lima Metropolitana y Callao. </w:t>
      </w:r>
    </w:p>
    <w:p w14:paraId="10F8A8C5" w14:textId="2E6F496F" w:rsidR="0035647A" w:rsidRDefault="0035647A" w:rsidP="0055202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E61062E" w14:textId="1AB19620" w:rsidR="0035647A" w:rsidRDefault="0035647A" w:rsidP="00552024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El Gran Teatro Nacional seleccionará a </w:t>
      </w:r>
      <w:r w:rsidRPr="00350B9C">
        <w:rPr>
          <w:rFonts w:ascii="Arial" w:hAnsi="Arial" w:cs="Arial"/>
          <w:b/>
          <w:bCs/>
          <w:sz w:val="22"/>
          <w:szCs w:val="22"/>
          <w:lang w:val="es-ES_tradnl"/>
        </w:rPr>
        <w:t xml:space="preserve">4 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grupos de música escolares </w:t>
      </w:r>
      <w:r>
        <w:rPr>
          <w:rFonts w:ascii="Arial" w:hAnsi="Arial" w:cs="Arial"/>
          <w:sz w:val="22"/>
          <w:szCs w:val="22"/>
          <w:lang w:val="es-ES_tradnl"/>
        </w:rPr>
        <w:t xml:space="preserve">que interpreten temas propios o de artistas de género cumbia, música criolla, música andina o música en inglés. </w:t>
      </w:r>
    </w:p>
    <w:p w14:paraId="29D90D23" w14:textId="06D9C472" w:rsidR="0035647A" w:rsidRDefault="0035647A" w:rsidP="0055202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93DAB6D" w14:textId="0419B87E" w:rsidR="00350B9C" w:rsidRDefault="0035647A" w:rsidP="00552024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Los 4 grupos de música escolares seleccionados se presentarán en el foyer o recibidos del Gran Teatro Nacional, en los días de presentación de una de las funciones didácticas de teatro del Programa de Formación de Públicos. </w:t>
      </w:r>
    </w:p>
    <w:p w14:paraId="14926A97" w14:textId="500FE11F" w:rsidR="00350B9C" w:rsidRDefault="00350B9C" w:rsidP="0055202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1AB803A" w14:textId="6BFC999A" w:rsidR="00350B9C" w:rsidRPr="0035647A" w:rsidRDefault="0035647A" w:rsidP="0035647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35647A">
        <w:rPr>
          <w:rFonts w:ascii="Arial" w:hAnsi="Arial" w:cs="Arial"/>
          <w:b/>
          <w:bCs/>
          <w:sz w:val="24"/>
          <w:szCs w:val="24"/>
          <w:lang w:val="es-ES_tradnl"/>
        </w:rPr>
        <w:t xml:space="preserve">¿Qué debo tomar en cuenta para postular a un grupo de música de mi institución educativa? </w:t>
      </w:r>
    </w:p>
    <w:p w14:paraId="7896A1F3" w14:textId="77777777" w:rsidR="0035647A" w:rsidRDefault="0035647A" w:rsidP="0055202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A73D138" w14:textId="4852D866" w:rsidR="00350B9C" w:rsidRDefault="00350B9C" w:rsidP="00552024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Hay algunas características que tanto tú como </w:t>
      </w:r>
      <w:r w:rsidR="003642A6">
        <w:rPr>
          <w:rFonts w:ascii="Arial" w:hAnsi="Arial" w:cs="Arial"/>
          <w:sz w:val="22"/>
          <w:szCs w:val="22"/>
          <w:lang w:val="es-ES_tradnl"/>
        </w:rPr>
        <w:t>el grupo de música</w:t>
      </w:r>
      <w:r>
        <w:rPr>
          <w:rFonts w:ascii="Arial" w:hAnsi="Arial" w:cs="Arial"/>
          <w:sz w:val="22"/>
          <w:szCs w:val="22"/>
          <w:lang w:val="es-ES_tradnl"/>
        </w:rPr>
        <w:t xml:space="preserve"> que postules deben poder cumplir. </w:t>
      </w:r>
    </w:p>
    <w:p w14:paraId="3321AFB9" w14:textId="2E5F0F7E" w:rsidR="00350B9C" w:rsidRDefault="00350B9C" w:rsidP="0055202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1AC7138" w14:textId="0ED97EF2" w:rsidR="00350B9C" w:rsidRPr="00350B9C" w:rsidRDefault="00350B9C" w:rsidP="00350B9C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</w:pPr>
      <w:r w:rsidRPr="00350B9C"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  <w:t>Requisitos de docente / promotor / coordinador de área / directivo:</w:t>
      </w:r>
    </w:p>
    <w:p w14:paraId="5712812C" w14:textId="691F0F2C" w:rsidR="004918BF" w:rsidRDefault="00350B9C" w:rsidP="004918B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Debes poder evidenciar que laboras actualmente en dicha institución educativa, a través de tu última boleta de pago. </w:t>
      </w:r>
    </w:p>
    <w:p w14:paraId="50C4C2D2" w14:textId="274B433E" w:rsidR="00350B9C" w:rsidRPr="0035647A" w:rsidRDefault="004918BF" w:rsidP="00350B9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Si</w:t>
      </w:r>
      <w:r w:rsidR="0040717B">
        <w:rPr>
          <w:rFonts w:ascii="Arial" w:hAnsi="Arial" w:cs="Arial"/>
          <w:sz w:val="22"/>
          <w:szCs w:val="22"/>
          <w:lang w:val="es-ES_tradnl"/>
        </w:rPr>
        <w:t xml:space="preserve"> el grupo de música </w:t>
      </w:r>
      <w:r>
        <w:rPr>
          <w:rFonts w:ascii="Arial" w:hAnsi="Arial" w:cs="Arial"/>
          <w:sz w:val="22"/>
          <w:szCs w:val="22"/>
          <w:lang w:val="es-ES_tradnl"/>
        </w:rPr>
        <w:t>que postulaste sale seleccionad</w:t>
      </w:r>
      <w:r w:rsidR="0040717B">
        <w:rPr>
          <w:rFonts w:ascii="Arial" w:hAnsi="Arial" w:cs="Arial"/>
          <w:sz w:val="22"/>
          <w:szCs w:val="22"/>
          <w:lang w:val="es-ES_tradnl"/>
        </w:rPr>
        <w:t>o</w:t>
      </w:r>
      <w:r>
        <w:rPr>
          <w:rFonts w:ascii="Arial" w:hAnsi="Arial" w:cs="Arial"/>
          <w:sz w:val="22"/>
          <w:szCs w:val="22"/>
          <w:lang w:val="es-ES_tradnl"/>
        </w:rPr>
        <w:t xml:space="preserve">, deberás poder mantener comunicación directa con las especialistas del </w:t>
      </w:r>
      <w:r w:rsidR="003642A6">
        <w:rPr>
          <w:rFonts w:ascii="Arial" w:hAnsi="Arial" w:cs="Arial"/>
          <w:sz w:val="22"/>
          <w:szCs w:val="22"/>
          <w:lang w:val="es-ES_tradnl"/>
        </w:rPr>
        <w:t>Programa de Formación de Públicos, quienes</w:t>
      </w:r>
      <w:r>
        <w:rPr>
          <w:rFonts w:ascii="Arial" w:hAnsi="Arial" w:cs="Arial"/>
          <w:sz w:val="22"/>
          <w:szCs w:val="22"/>
          <w:lang w:val="es-ES_tradnl"/>
        </w:rPr>
        <w:t xml:space="preserve"> te guiarán a lo largo de todo el proceso; esto incluye una reunión de coordinación vía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Zoom</w:t>
      </w:r>
      <w:proofErr w:type="gramEnd"/>
      <w:r w:rsidR="00E60982">
        <w:rPr>
          <w:rFonts w:ascii="Arial" w:hAnsi="Arial" w:cs="Arial"/>
          <w:sz w:val="22"/>
          <w:szCs w:val="22"/>
          <w:lang w:val="es-ES_tradnl"/>
        </w:rPr>
        <w:t xml:space="preserve"> (fecha por confirmar)</w:t>
      </w:r>
      <w:r>
        <w:rPr>
          <w:rFonts w:ascii="Arial" w:hAnsi="Arial" w:cs="Arial"/>
          <w:sz w:val="22"/>
          <w:szCs w:val="22"/>
          <w:lang w:val="es-ES_tradnl"/>
        </w:rPr>
        <w:t>, intercambio de correos y llamadas telefónicas.</w:t>
      </w:r>
    </w:p>
    <w:p w14:paraId="2A9677F7" w14:textId="57548C12" w:rsidR="00350B9C" w:rsidRPr="00350B9C" w:rsidRDefault="00350B9C" w:rsidP="00350B9C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</w:pPr>
      <w:r w:rsidRPr="00350B9C"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  <w:lastRenderedPageBreak/>
        <w:t xml:space="preserve">Requisitos </w:t>
      </w:r>
      <w:r w:rsidR="0040717B"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  <w:t>para grupo de música</w:t>
      </w:r>
      <w:r w:rsidRPr="00350B9C"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  <w:t>:</w:t>
      </w:r>
    </w:p>
    <w:p w14:paraId="5F374B0B" w14:textId="2F8EFFAE" w:rsidR="00350B9C" w:rsidRDefault="00350B9C" w:rsidP="00350B9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Est</w:t>
      </w:r>
      <w:r w:rsidR="0040717B">
        <w:rPr>
          <w:rFonts w:ascii="Arial" w:hAnsi="Arial" w:cs="Arial"/>
          <w:sz w:val="22"/>
          <w:szCs w:val="22"/>
          <w:lang w:val="es-ES_tradnl"/>
        </w:rPr>
        <w:t>e</w:t>
      </w:r>
      <w:r>
        <w:rPr>
          <w:rFonts w:ascii="Arial" w:hAnsi="Arial" w:cs="Arial"/>
          <w:sz w:val="22"/>
          <w:szCs w:val="22"/>
          <w:lang w:val="es-ES_tradnl"/>
        </w:rPr>
        <w:t xml:space="preserve"> debe de tocar alguno de los siguientes géneros musicales: cumbia, música criolla, música andina o música en inglés. </w:t>
      </w:r>
    </w:p>
    <w:p w14:paraId="2FB7372E" w14:textId="4284F242" w:rsidR="00350B9C" w:rsidRDefault="0040717B" w:rsidP="00350B9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El grupo de música</w:t>
      </w:r>
      <w:r w:rsidR="00350B9C">
        <w:rPr>
          <w:rFonts w:ascii="Arial" w:hAnsi="Arial" w:cs="Arial"/>
          <w:sz w:val="22"/>
          <w:szCs w:val="22"/>
          <w:lang w:val="es-ES_tradnl"/>
        </w:rPr>
        <w:t xml:space="preserve"> debe de estar conformad</w:t>
      </w:r>
      <w:r>
        <w:rPr>
          <w:rFonts w:ascii="Arial" w:hAnsi="Arial" w:cs="Arial"/>
          <w:sz w:val="22"/>
          <w:szCs w:val="22"/>
          <w:lang w:val="es-ES_tradnl"/>
        </w:rPr>
        <w:t>o</w:t>
      </w:r>
      <w:r w:rsidR="00350B9C">
        <w:rPr>
          <w:rFonts w:ascii="Arial" w:hAnsi="Arial" w:cs="Arial"/>
          <w:sz w:val="22"/>
          <w:szCs w:val="22"/>
          <w:lang w:val="es-ES_tradnl"/>
        </w:rPr>
        <w:t xml:space="preserve"> por máximo 7 estudiantes</w:t>
      </w:r>
      <w:r w:rsidR="004918BF">
        <w:rPr>
          <w:rFonts w:ascii="Arial" w:hAnsi="Arial" w:cs="Arial"/>
          <w:sz w:val="22"/>
          <w:szCs w:val="22"/>
          <w:lang w:val="es-ES_tradnl"/>
        </w:rPr>
        <w:t>.</w:t>
      </w:r>
    </w:p>
    <w:p w14:paraId="5201E137" w14:textId="785A2E6B" w:rsidR="00350B9C" w:rsidRDefault="004918BF" w:rsidP="00350B9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Los/as estudiantes que integren </w:t>
      </w:r>
      <w:r w:rsidR="0040717B">
        <w:rPr>
          <w:rFonts w:ascii="Arial" w:hAnsi="Arial" w:cs="Arial"/>
          <w:sz w:val="22"/>
          <w:szCs w:val="22"/>
          <w:lang w:val="es-ES_tradnl"/>
        </w:rPr>
        <w:t>el grupo</w:t>
      </w:r>
      <w:r>
        <w:rPr>
          <w:rFonts w:ascii="Arial" w:hAnsi="Arial" w:cs="Arial"/>
          <w:sz w:val="22"/>
          <w:szCs w:val="22"/>
          <w:lang w:val="es-ES_tradnl"/>
        </w:rPr>
        <w:t xml:space="preserve"> deben de estar cursando el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nivel secundaria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14:paraId="1BA9631B" w14:textId="373CBE0D" w:rsidR="004918BF" w:rsidRDefault="004918BF" w:rsidP="004918B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Los/as estudiantes que integren </w:t>
      </w:r>
      <w:r w:rsidR="0040717B">
        <w:rPr>
          <w:rFonts w:ascii="Arial" w:hAnsi="Arial" w:cs="Arial"/>
          <w:sz w:val="22"/>
          <w:szCs w:val="22"/>
          <w:lang w:val="es-ES_tradnl"/>
        </w:rPr>
        <w:t>el grupo</w:t>
      </w:r>
      <w:r>
        <w:rPr>
          <w:rFonts w:ascii="Arial" w:hAnsi="Arial" w:cs="Arial"/>
          <w:sz w:val="22"/>
          <w:szCs w:val="22"/>
          <w:lang w:val="es-ES_tradnl"/>
        </w:rPr>
        <w:t xml:space="preserve"> deben de residir en Lima Metropolitana o Callao. </w:t>
      </w:r>
    </w:p>
    <w:p w14:paraId="48734632" w14:textId="12570F9E" w:rsidR="004918BF" w:rsidRDefault="004918BF" w:rsidP="004918B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De ser seleccionad</w:t>
      </w:r>
      <w:r w:rsidR="0040717B">
        <w:rPr>
          <w:rFonts w:ascii="Arial" w:hAnsi="Arial" w:cs="Arial"/>
          <w:sz w:val="22"/>
          <w:szCs w:val="22"/>
          <w:lang w:val="es-ES_tradnl"/>
        </w:rPr>
        <w:t>os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40717B">
        <w:rPr>
          <w:rFonts w:ascii="Arial" w:hAnsi="Arial" w:cs="Arial"/>
          <w:sz w:val="22"/>
          <w:szCs w:val="22"/>
          <w:lang w:val="es-ES_tradnl"/>
        </w:rPr>
        <w:t>el grupo de música</w:t>
      </w:r>
      <w:r>
        <w:rPr>
          <w:rFonts w:ascii="Arial" w:hAnsi="Arial" w:cs="Arial"/>
          <w:sz w:val="22"/>
          <w:szCs w:val="22"/>
          <w:lang w:val="es-ES_tradnl"/>
        </w:rPr>
        <w:t xml:space="preserve"> deberá contar con todos los instrumentos musicales </w:t>
      </w:r>
      <w:r w:rsidR="00E374C4">
        <w:rPr>
          <w:rFonts w:ascii="Arial" w:hAnsi="Arial" w:cs="Arial"/>
          <w:sz w:val="22"/>
          <w:szCs w:val="22"/>
          <w:lang w:val="es-ES_tradnl"/>
        </w:rPr>
        <w:t xml:space="preserve">y vestimenta </w:t>
      </w:r>
      <w:r>
        <w:rPr>
          <w:rFonts w:ascii="Arial" w:hAnsi="Arial" w:cs="Arial"/>
          <w:sz w:val="22"/>
          <w:szCs w:val="22"/>
          <w:lang w:val="es-ES_tradnl"/>
        </w:rPr>
        <w:t>necesarios para tocar 5 temas musicales</w:t>
      </w:r>
      <w:r w:rsidR="0040717B">
        <w:rPr>
          <w:rFonts w:ascii="Arial" w:hAnsi="Arial" w:cs="Arial"/>
          <w:sz w:val="22"/>
          <w:szCs w:val="22"/>
          <w:lang w:val="es-ES_tradnl"/>
        </w:rPr>
        <w:t xml:space="preserve"> (20 minutos).</w:t>
      </w:r>
    </w:p>
    <w:p w14:paraId="30FECC4F" w14:textId="704C9336" w:rsidR="00E865A6" w:rsidRDefault="00E865A6" w:rsidP="004918B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De ser seleccionados, el grupo de música debe comprometerse a presentarse en el Gran Teatro Nacional para un ensayo, una prueba de sonido y dos presentaciones, en las fechas y horas que se destinen. </w:t>
      </w:r>
    </w:p>
    <w:p w14:paraId="74A9B2D3" w14:textId="77777777" w:rsidR="00E865A6" w:rsidRDefault="00E865A6" w:rsidP="00E865A6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Primera fecha: montaje y prueba de sonido</w:t>
      </w:r>
    </w:p>
    <w:p w14:paraId="2D3E39CC" w14:textId="77777777" w:rsidR="00E865A6" w:rsidRDefault="00E865A6" w:rsidP="00E865A6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Segunda fecha (sábado): primer concierto</w:t>
      </w:r>
    </w:p>
    <w:p w14:paraId="44B87D3F" w14:textId="0EA5C6FF" w:rsidR="00E865A6" w:rsidRPr="00E865A6" w:rsidRDefault="00E865A6" w:rsidP="00E865A6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Tercera fecha (domingo): segundo concierto</w:t>
      </w:r>
    </w:p>
    <w:p w14:paraId="06A12122" w14:textId="39F20F98" w:rsidR="00E865A6" w:rsidRDefault="00E865A6" w:rsidP="004918B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El Gran Teatro Nacional coordinará con el o la docente / promotor / coordinador de área / directivo postulante para cubrir los gastos de traslado y logísticas de cada grupo.</w:t>
      </w:r>
    </w:p>
    <w:p w14:paraId="6EADAECC" w14:textId="08CFED05" w:rsidR="00350B9C" w:rsidRDefault="00350B9C" w:rsidP="0055202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BC49E20" w14:textId="77777777" w:rsidR="00E865A6" w:rsidRDefault="00E865A6" w:rsidP="0055202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39794F1" w14:textId="24322221" w:rsidR="00350B9C" w:rsidRPr="00E60982" w:rsidRDefault="004918BF" w:rsidP="0035647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E60982">
        <w:rPr>
          <w:rFonts w:ascii="Arial" w:hAnsi="Arial" w:cs="Arial"/>
          <w:b/>
          <w:bCs/>
          <w:sz w:val="24"/>
          <w:szCs w:val="24"/>
          <w:lang w:val="es-ES_tradnl"/>
        </w:rPr>
        <w:t xml:space="preserve">¿Cómo puedo postular a </w:t>
      </w:r>
      <w:r w:rsidR="0040717B">
        <w:rPr>
          <w:rFonts w:ascii="Arial" w:hAnsi="Arial" w:cs="Arial"/>
          <w:b/>
          <w:bCs/>
          <w:sz w:val="24"/>
          <w:szCs w:val="24"/>
          <w:lang w:val="es-ES_tradnl"/>
        </w:rPr>
        <w:t>un grupo de música</w:t>
      </w:r>
      <w:r w:rsidRPr="00E60982">
        <w:rPr>
          <w:rFonts w:ascii="Arial" w:hAnsi="Arial" w:cs="Arial"/>
          <w:b/>
          <w:bCs/>
          <w:sz w:val="24"/>
          <w:szCs w:val="24"/>
          <w:lang w:val="es-ES_tradnl"/>
        </w:rPr>
        <w:t xml:space="preserve"> de mi institución educativa?</w:t>
      </w:r>
    </w:p>
    <w:p w14:paraId="281EB934" w14:textId="3DB3D469" w:rsidR="004918BF" w:rsidRDefault="004918BF" w:rsidP="0055202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6E895CA" w14:textId="67814A8F" w:rsidR="004918BF" w:rsidRDefault="004918BF" w:rsidP="00552024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Debes llenar el siguiente formulario: </w:t>
      </w:r>
      <w:hyperlink r:id="rId7" w:history="1">
        <w:r w:rsidRPr="008A6188">
          <w:rPr>
            <w:rStyle w:val="Hipervnculo"/>
            <w:rFonts w:ascii="Arial" w:hAnsi="Arial" w:cs="Arial"/>
            <w:sz w:val="22"/>
            <w:szCs w:val="22"/>
            <w:lang w:val="es-ES_tradnl"/>
          </w:rPr>
          <w:t>https://bit.ly/Postulacion-AntesalasMusicales-GTN</w:t>
        </w:r>
      </w:hyperlink>
    </w:p>
    <w:p w14:paraId="74B2951C" w14:textId="020F47B1" w:rsidR="0083036B" w:rsidRPr="00E374C4" w:rsidRDefault="0083036B" w:rsidP="00552024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</w:pPr>
    </w:p>
    <w:p w14:paraId="1F3DEFCD" w14:textId="74A323C0" w:rsidR="0083036B" w:rsidRPr="00E374C4" w:rsidRDefault="004918BF" w:rsidP="00552024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</w:pPr>
      <w:r w:rsidRPr="00E374C4"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  <w:t>Antes de abrir el formulario asegúrate de tener la siguiente información a la mano:</w:t>
      </w:r>
    </w:p>
    <w:p w14:paraId="2203FC5B" w14:textId="7FA80149" w:rsidR="0035647A" w:rsidRDefault="0035647A" w:rsidP="004918B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Nombre del grupo de música.</w:t>
      </w:r>
    </w:p>
    <w:p w14:paraId="319F6CD8" w14:textId="0D5F7479" w:rsidR="004918BF" w:rsidRDefault="00E374C4" w:rsidP="004918B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Cantidad de estudiantes que integran </w:t>
      </w:r>
      <w:r w:rsidR="0040717B">
        <w:rPr>
          <w:rFonts w:ascii="Arial" w:hAnsi="Arial" w:cs="Arial"/>
          <w:sz w:val="22"/>
          <w:szCs w:val="22"/>
          <w:lang w:val="es-ES_tradnl"/>
        </w:rPr>
        <w:t>el grupo de música</w:t>
      </w:r>
      <w:r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14:paraId="3C1D0022" w14:textId="01CAEE1F" w:rsidR="00E374C4" w:rsidRDefault="00E374C4" w:rsidP="004918B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Género musical que toc</w:t>
      </w:r>
      <w:r w:rsidR="0040717B">
        <w:rPr>
          <w:rFonts w:ascii="Arial" w:hAnsi="Arial" w:cs="Arial"/>
          <w:sz w:val="22"/>
          <w:szCs w:val="22"/>
          <w:lang w:val="es-ES_tradnl"/>
        </w:rPr>
        <w:t>a el grupo</w:t>
      </w:r>
      <w:r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14:paraId="454B4437" w14:textId="30D8A87D" w:rsidR="00E374C4" w:rsidRDefault="00E374C4" w:rsidP="004918B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Nombres y apellidos completos de los/as integrantes de la banda. </w:t>
      </w:r>
    </w:p>
    <w:p w14:paraId="02C49217" w14:textId="68E5AB82" w:rsidR="00E374C4" w:rsidRPr="004918BF" w:rsidRDefault="00E374C4" w:rsidP="004918B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Video de hasta 3 minutos que muestre un extracto de los 5 temas que tocaría la banda, de ser seleccionada</w:t>
      </w:r>
      <w:r w:rsidR="00CD211B">
        <w:rPr>
          <w:rFonts w:ascii="Arial" w:hAnsi="Arial" w:cs="Arial"/>
          <w:sz w:val="22"/>
          <w:szCs w:val="22"/>
          <w:lang w:val="es-ES_tradnl"/>
        </w:rPr>
        <w:t xml:space="preserve"> (deberás enviarlo a educacion.gtn@gmail.com)</w:t>
      </w:r>
    </w:p>
    <w:p w14:paraId="7D827DBC" w14:textId="121E8B03" w:rsidR="0083036B" w:rsidRDefault="0083036B" w:rsidP="0055202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8C7B35A" w14:textId="42250B0B" w:rsidR="0083036B" w:rsidRPr="00E60982" w:rsidRDefault="0083036B" w:rsidP="00552024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22572EC" w14:textId="6F257AC8" w:rsidR="00E374C4" w:rsidRPr="00E60982" w:rsidRDefault="00E374C4" w:rsidP="0035647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E60982">
        <w:rPr>
          <w:rFonts w:ascii="Arial" w:hAnsi="Arial" w:cs="Arial"/>
          <w:b/>
          <w:bCs/>
          <w:sz w:val="24"/>
          <w:szCs w:val="24"/>
          <w:lang w:val="es-ES_tradnl"/>
        </w:rPr>
        <w:t>¿Cuáles son las etapas de la convocatoria?</w:t>
      </w:r>
    </w:p>
    <w:p w14:paraId="2CA08079" w14:textId="246D798D" w:rsidR="00E374C4" w:rsidRDefault="00E374C4" w:rsidP="0055202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6DCD6AA" w14:textId="07CBCE68" w:rsidR="00E374C4" w:rsidRPr="00E60982" w:rsidRDefault="00E374C4" w:rsidP="00E6098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E60982">
        <w:rPr>
          <w:rFonts w:ascii="Arial" w:hAnsi="Arial" w:cs="Arial"/>
          <w:sz w:val="22"/>
          <w:szCs w:val="22"/>
          <w:lang w:val="es-ES_tradnl"/>
        </w:rPr>
        <w:t>Etapa de postulación</w:t>
      </w:r>
      <w:r w:rsidRPr="00E60982">
        <w:rPr>
          <w:rFonts w:ascii="Arial" w:hAnsi="Arial" w:cs="Arial"/>
          <w:sz w:val="22"/>
          <w:szCs w:val="22"/>
          <w:lang w:val="es-ES_tradnl"/>
        </w:rPr>
        <w:tab/>
      </w:r>
      <w:r w:rsidRPr="00E60982">
        <w:rPr>
          <w:rFonts w:ascii="Arial" w:hAnsi="Arial" w:cs="Arial"/>
          <w:sz w:val="22"/>
          <w:szCs w:val="22"/>
          <w:lang w:val="es-ES_tradnl"/>
        </w:rPr>
        <w:tab/>
        <w:t>:</w:t>
      </w:r>
      <w:r w:rsidRPr="00E60982">
        <w:rPr>
          <w:rFonts w:ascii="Arial" w:hAnsi="Arial" w:cs="Arial"/>
          <w:sz w:val="22"/>
          <w:szCs w:val="22"/>
          <w:lang w:val="es-ES_tradnl"/>
        </w:rPr>
        <w:tab/>
        <w:t xml:space="preserve">del </w:t>
      </w:r>
      <w:r w:rsidR="0040717B">
        <w:rPr>
          <w:rFonts w:ascii="Arial" w:hAnsi="Arial" w:cs="Arial"/>
          <w:sz w:val="22"/>
          <w:szCs w:val="22"/>
          <w:lang w:val="es-ES_tradnl"/>
        </w:rPr>
        <w:t xml:space="preserve">jueves </w:t>
      </w:r>
      <w:r w:rsidR="003642A6">
        <w:rPr>
          <w:rFonts w:ascii="Arial" w:hAnsi="Arial" w:cs="Arial"/>
          <w:sz w:val="22"/>
          <w:szCs w:val="22"/>
          <w:lang w:val="es-ES_tradnl"/>
        </w:rPr>
        <w:t>02</w:t>
      </w:r>
      <w:r w:rsidRPr="00E60982">
        <w:rPr>
          <w:rFonts w:ascii="Arial" w:hAnsi="Arial" w:cs="Arial"/>
          <w:sz w:val="22"/>
          <w:szCs w:val="22"/>
          <w:lang w:val="es-ES_tradnl"/>
        </w:rPr>
        <w:t xml:space="preserve"> al </w:t>
      </w:r>
      <w:r w:rsidR="003642A6">
        <w:rPr>
          <w:rFonts w:ascii="Arial" w:hAnsi="Arial" w:cs="Arial"/>
          <w:sz w:val="22"/>
          <w:szCs w:val="22"/>
          <w:lang w:val="es-ES_tradnl"/>
        </w:rPr>
        <w:t xml:space="preserve">martes </w:t>
      </w:r>
      <w:r w:rsidR="00240F03">
        <w:rPr>
          <w:rFonts w:ascii="Arial" w:hAnsi="Arial" w:cs="Arial"/>
          <w:sz w:val="22"/>
          <w:szCs w:val="22"/>
          <w:lang w:val="es-ES_tradnl"/>
        </w:rPr>
        <w:t>05</w:t>
      </w:r>
      <w:r w:rsidR="00E60982" w:rsidRPr="00E60982">
        <w:rPr>
          <w:rFonts w:ascii="Arial" w:hAnsi="Arial" w:cs="Arial"/>
          <w:sz w:val="22"/>
          <w:szCs w:val="22"/>
          <w:lang w:val="es-ES_tradnl"/>
        </w:rPr>
        <w:t xml:space="preserve"> de ju</w:t>
      </w:r>
      <w:r w:rsidR="00240F03">
        <w:rPr>
          <w:rFonts w:ascii="Arial" w:hAnsi="Arial" w:cs="Arial"/>
          <w:sz w:val="22"/>
          <w:szCs w:val="22"/>
          <w:lang w:val="es-ES_tradnl"/>
        </w:rPr>
        <w:t>l</w:t>
      </w:r>
      <w:r w:rsidR="00E60982" w:rsidRPr="00E60982">
        <w:rPr>
          <w:rFonts w:ascii="Arial" w:hAnsi="Arial" w:cs="Arial"/>
          <w:sz w:val="22"/>
          <w:szCs w:val="22"/>
          <w:lang w:val="es-ES_tradnl"/>
        </w:rPr>
        <w:t>io</w:t>
      </w:r>
    </w:p>
    <w:p w14:paraId="7A35C3BD" w14:textId="19C2444F" w:rsidR="00E60982" w:rsidRPr="00E60982" w:rsidRDefault="00E60982" w:rsidP="00E6098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E60982">
        <w:rPr>
          <w:rFonts w:ascii="Arial" w:hAnsi="Arial" w:cs="Arial"/>
          <w:sz w:val="22"/>
          <w:szCs w:val="22"/>
          <w:lang w:val="es-ES_tradnl"/>
        </w:rPr>
        <w:t>Cierre de postulaciones</w:t>
      </w:r>
      <w:r w:rsidRPr="00E60982">
        <w:rPr>
          <w:rFonts w:ascii="Arial" w:hAnsi="Arial" w:cs="Arial"/>
          <w:sz w:val="22"/>
          <w:szCs w:val="22"/>
          <w:lang w:val="es-ES_tradnl"/>
        </w:rPr>
        <w:tab/>
        <w:t>:</w:t>
      </w:r>
      <w:r w:rsidRPr="00E60982">
        <w:rPr>
          <w:rFonts w:ascii="Arial" w:hAnsi="Arial" w:cs="Arial"/>
          <w:sz w:val="22"/>
          <w:szCs w:val="22"/>
          <w:lang w:val="es-ES_tradnl"/>
        </w:rPr>
        <w:tab/>
      </w:r>
      <w:r w:rsidR="001661A4">
        <w:rPr>
          <w:rFonts w:ascii="Arial" w:hAnsi="Arial" w:cs="Arial"/>
          <w:sz w:val="22"/>
          <w:szCs w:val="22"/>
          <w:lang w:val="es-ES_tradnl"/>
        </w:rPr>
        <w:t>lunes</w:t>
      </w:r>
      <w:r w:rsidR="004D54E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661A4">
        <w:rPr>
          <w:rFonts w:ascii="Arial" w:hAnsi="Arial" w:cs="Arial"/>
          <w:sz w:val="22"/>
          <w:szCs w:val="22"/>
          <w:lang w:val="es-ES_tradnl"/>
        </w:rPr>
        <w:t>11</w:t>
      </w:r>
      <w:r w:rsidR="00240F03">
        <w:rPr>
          <w:rFonts w:ascii="Arial" w:hAnsi="Arial" w:cs="Arial"/>
          <w:sz w:val="22"/>
          <w:szCs w:val="22"/>
          <w:lang w:val="es-ES_tradnl"/>
        </w:rPr>
        <w:t xml:space="preserve"> de julio </w:t>
      </w:r>
      <w:r w:rsidRPr="00E60982">
        <w:rPr>
          <w:rFonts w:ascii="Arial" w:hAnsi="Arial" w:cs="Arial"/>
          <w:sz w:val="22"/>
          <w:szCs w:val="22"/>
          <w:lang w:val="es-ES_tradnl"/>
        </w:rPr>
        <w:t>a la medianoche</w:t>
      </w:r>
    </w:p>
    <w:p w14:paraId="5295A147" w14:textId="33DF9381" w:rsidR="00E60982" w:rsidRPr="00E60982" w:rsidRDefault="00E60982" w:rsidP="00E6098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E60982">
        <w:rPr>
          <w:rFonts w:ascii="Arial" w:hAnsi="Arial" w:cs="Arial"/>
          <w:sz w:val="22"/>
          <w:szCs w:val="22"/>
          <w:lang w:val="es-ES_tradnl"/>
        </w:rPr>
        <w:t xml:space="preserve">Anuncio de </w:t>
      </w:r>
      <w:r w:rsidR="00E865A6">
        <w:rPr>
          <w:rFonts w:ascii="Arial" w:hAnsi="Arial" w:cs="Arial"/>
          <w:sz w:val="22"/>
          <w:szCs w:val="22"/>
          <w:lang w:val="es-ES_tradnl"/>
        </w:rPr>
        <w:t>selección</w:t>
      </w:r>
      <w:r w:rsidR="00E865A6">
        <w:rPr>
          <w:rFonts w:ascii="Arial" w:hAnsi="Arial" w:cs="Arial"/>
          <w:sz w:val="22"/>
          <w:szCs w:val="22"/>
          <w:lang w:val="es-ES_tradnl"/>
        </w:rPr>
        <w:tab/>
      </w:r>
      <w:r w:rsidRPr="00E60982">
        <w:rPr>
          <w:rFonts w:ascii="Arial" w:hAnsi="Arial" w:cs="Arial"/>
          <w:sz w:val="22"/>
          <w:szCs w:val="22"/>
          <w:lang w:val="es-ES_tradnl"/>
        </w:rPr>
        <w:tab/>
        <w:t>:</w:t>
      </w:r>
      <w:r w:rsidRPr="00E60982">
        <w:rPr>
          <w:rFonts w:ascii="Arial" w:hAnsi="Arial" w:cs="Arial"/>
          <w:sz w:val="22"/>
          <w:szCs w:val="22"/>
          <w:lang w:val="es-ES_tradnl"/>
        </w:rPr>
        <w:tab/>
      </w:r>
      <w:r w:rsidR="001661A4">
        <w:rPr>
          <w:rFonts w:ascii="Arial" w:hAnsi="Arial" w:cs="Arial"/>
          <w:sz w:val="22"/>
          <w:szCs w:val="22"/>
          <w:lang w:val="es-ES_tradnl"/>
        </w:rPr>
        <w:t>lunes 18</w:t>
      </w:r>
      <w:r w:rsidRPr="00E60982">
        <w:rPr>
          <w:rFonts w:ascii="Arial" w:hAnsi="Arial" w:cs="Arial"/>
          <w:sz w:val="22"/>
          <w:szCs w:val="22"/>
          <w:lang w:val="es-ES_tradnl"/>
        </w:rPr>
        <w:t xml:space="preserve"> de julio</w:t>
      </w:r>
      <w:r>
        <w:rPr>
          <w:rFonts w:ascii="Arial" w:hAnsi="Arial" w:cs="Arial"/>
          <w:sz w:val="22"/>
          <w:szCs w:val="22"/>
          <w:lang w:val="es-ES_tradnl"/>
        </w:rPr>
        <w:t xml:space="preserve"> por redes sociales GTN</w:t>
      </w:r>
    </w:p>
    <w:p w14:paraId="701D54E8" w14:textId="7EB68168" w:rsidR="0083036B" w:rsidRDefault="0083036B" w:rsidP="00E6098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5CFBAF2" w14:textId="31717877" w:rsidR="00953E81" w:rsidRDefault="00953E81" w:rsidP="0055202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9273576" w14:textId="77777777" w:rsidR="00E60982" w:rsidRDefault="00E60982" w:rsidP="0055202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C2FA71E" w14:textId="6BE2C4FF" w:rsidR="00BA2BDE" w:rsidRDefault="00BA2BDE" w:rsidP="00BA2BD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1E695EE" w14:textId="0412CACF" w:rsidR="002D2BDD" w:rsidRDefault="002D2BDD" w:rsidP="00F84E20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FFB2BFB" w14:textId="77777777" w:rsidR="00BA2BDE" w:rsidRPr="00F84E20" w:rsidRDefault="00BA2BDE" w:rsidP="00F84E20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8305E34" w14:textId="629AC4CF" w:rsidR="005A5AE0" w:rsidRDefault="005A5AE0" w:rsidP="002D2BDD">
      <w:pPr>
        <w:jc w:val="both"/>
        <w:rPr>
          <w:rStyle w:val="Hipervnculo"/>
          <w:rFonts w:ascii="Arial" w:hAnsi="Arial" w:cs="Arial"/>
          <w:b/>
          <w:bCs/>
          <w:sz w:val="22"/>
          <w:szCs w:val="22"/>
          <w:lang w:val="es-ES_tradnl"/>
        </w:rPr>
      </w:pPr>
    </w:p>
    <w:p w14:paraId="710D3D20" w14:textId="77777777" w:rsidR="00E60982" w:rsidRDefault="00E60982" w:rsidP="00AF32E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8B49721" w14:textId="77777777" w:rsidR="00552024" w:rsidRDefault="00552024" w:rsidP="00AF32E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3F46840" w14:textId="77777777" w:rsidR="00552024" w:rsidRDefault="00552024" w:rsidP="00AF32E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DB5F5FB" w14:textId="4E793069" w:rsidR="00552024" w:rsidRPr="00347340" w:rsidRDefault="00347340" w:rsidP="00347340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347340">
        <w:rPr>
          <w:rFonts w:ascii="Arial" w:hAnsi="Arial" w:cs="Arial"/>
          <w:b/>
          <w:bCs/>
          <w:sz w:val="22"/>
          <w:szCs w:val="22"/>
          <w:lang w:val="es-ES_tradnl"/>
        </w:rPr>
        <w:t>ACTA DE COMPROMISO</w:t>
      </w:r>
    </w:p>
    <w:p w14:paraId="1A431951" w14:textId="1B2F04DB" w:rsidR="00347340" w:rsidRPr="00347340" w:rsidRDefault="00347340" w:rsidP="00347340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75DA0385" w14:textId="1BBC2C63" w:rsidR="00347340" w:rsidRPr="00347340" w:rsidRDefault="00D91970" w:rsidP="00347340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CONVOCATORIA GRUPOS DE MÚSICA ESCOLARES</w:t>
      </w:r>
    </w:p>
    <w:p w14:paraId="7E406933" w14:textId="0810CD54" w:rsidR="00347340" w:rsidRPr="00347340" w:rsidRDefault="00347340" w:rsidP="00347340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07A1D67A" w14:textId="49E1808C" w:rsidR="00347340" w:rsidRPr="00347340" w:rsidRDefault="00347340" w:rsidP="00347340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347340">
        <w:rPr>
          <w:rFonts w:ascii="Arial" w:hAnsi="Arial" w:cs="Arial"/>
          <w:b/>
          <w:bCs/>
          <w:sz w:val="22"/>
          <w:szCs w:val="22"/>
          <w:lang w:val="es-ES_tradnl"/>
        </w:rPr>
        <w:t>FESTIVAL DE TEATRO ADOLESCENTE – GTN</w:t>
      </w:r>
    </w:p>
    <w:p w14:paraId="6DC8A16F" w14:textId="6B0D5CB7" w:rsidR="00347340" w:rsidRDefault="00347340" w:rsidP="00347340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7AAABADC" w14:textId="02CF76CC" w:rsidR="00347340" w:rsidRDefault="00347340" w:rsidP="009A59B4">
      <w:pPr>
        <w:spacing w:before="120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17C35FDF" w14:textId="64B4B82B" w:rsidR="00034507" w:rsidRDefault="00347340" w:rsidP="009A59B4">
      <w:pPr>
        <w:spacing w:before="12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Yo, ___________________________________, identificada/o con DNI número ___________ y en mi calidad de ____________ (cargo) </w:t>
      </w:r>
      <w:r w:rsidR="00EC032D">
        <w:rPr>
          <w:rFonts w:ascii="Arial" w:hAnsi="Arial" w:cs="Arial"/>
          <w:sz w:val="22"/>
          <w:szCs w:val="22"/>
          <w:lang w:val="es-ES_tradnl"/>
        </w:rPr>
        <w:t>de</w:t>
      </w:r>
      <w:r>
        <w:rPr>
          <w:rFonts w:ascii="Arial" w:hAnsi="Arial" w:cs="Arial"/>
          <w:sz w:val="22"/>
          <w:szCs w:val="22"/>
          <w:lang w:val="es-ES_tradnl"/>
        </w:rPr>
        <w:t xml:space="preserve"> la institución educativa _______________________________ (nombre de la I.E.), postulo a</w:t>
      </w:r>
      <w:r w:rsidR="00EC032D">
        <w:rPr>
          <w:rFonts w:ascii="Arial" w:hAnsi="Arial" w:cs="Arial"/>
          <w:sz w:val="22"/>
          <w:szCs w:val="22"/>
          <w:lang w:val="es-ES_tradnl"/>
        </w:rPr>
        <w:t xml:space="preserve">l grupo de música </w:t>
      </w:r>
      <w:r>
        <w:rPr>
          <w:rFonts w:ascii="Arial" w:hAnsi="Arial" w:cs="Arial"/>
          <w:sz w:val="22"/>
          <w:szCs w:val="22"/>
          <w:lang w:val="es-ES_tradnl"/>
        </w:rPr>
        <w:t xml:space="preserve">escolar _______________________________ (nombre </w:t>
      </w:r>
      <w:r w:rsidR="00D91970">
        <w:rPr>
          <w:rFonts w:ascii="Arial" w:hAnsi="Arial" w:cs="Arial"/>
          <w:sz w:val="22"/>
          <w:szCs w:val="22"/>
          <w:lang w:val="es-ES_tradnl"/>
        </w:rPr>
        <w:t>del grupo de música escolar</w:t>
      </w:r>
      <w:r>
        <w:rPr>
          <w:rFonts w:ascii="Arial" w:hAnsi="Arial" w:cs="Arial"/>
          <w:sz w:val="22"/>
          <w:szCs w:val="22"/>
          <w:lang w:val="es-ES_tradnl"/>
        </w:rPr>
        <w:t xml:space="preserve">). </w:t>
      </w:r>
    </w:p>
    <w:p w14:paraId="35B9ABE5" w14:textId="2F043AF9" w:rsidR="00347340" w:rsidRDefault="00347340" w:rsidP="009A59B4">
      <w:pPr>
        <w:spacing w:before="12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0572092" w14:textId="07465117" w:rsidR="00347340" w:rsidRDefault="00347340" w:rsidP="009A59B4">
      <w:pPr>
        <w:spacing w:before="12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Asimismo, me comprometo a cumplir con los requisitos estipulados en el punto IV del documento </w:t>
      </w:r>
      <w:r w:rsidR="00D91970">
        <w:rPr>
          <w:rFonts w:ascii="Arial" w:hAnsi="Arial" w:cs="Arial"/>
          <w:sz w:val="22"/>
          <w:szCs w:val="22"/>
          <w:lang w:val="es-ES_tradnl"/>
        </w:rPr>
        <w:t>‘Convocatoria – Grupos de música escolares’</w:t>
      </w:r>
      <w:r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14:paraId="21C4DA84" w14:textId="17FFCA21" w:rsidR="00347340" w:rsidRDefault="00347340" w:rsidP="009A59B4">
      <w:pPr>
        <w:spacing w:before="12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67F8C69" w14:textId="5D2E5F41" w:rsidR="00347340" w:rsidRDefault="00347340" w:rsidP="009A59B4">
      <w:pPr>
        <w:spacing w:before="12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7092A69" w14:textId="30B79343" w:rsidR="00347340" w:rsidRDefault="00347340" w:rsidP="009A59B4">
      <w:pPr>
        <w:spacing w:before="12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(Ciudad y fecha)</w:t>
      </w:r>
    </w:p>
    <w:p w14:paraId="465137D1" w14:textId="34D71C6D" w:rsidR="00347340" w:rsidRDefault="00347340" w:rsidP="00AF32E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B6A50B9" w14:textId="78A79BDA" w:rsidR="00347340" w:rsidRDefault="00347340" w:rsidP="00AF32E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112E172" w14:textId="5C5FB7F1" w:rsidR="00347340" w:rsidRDefault="00347340" w:rsidP="00AF32E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F20771C" w14:textId="7B864FD9" w:rsidR="00347340" w:rsidRDefault="00347340" w:rsidP="00AF32E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AB24080" w14:textId="53615454" w:rsidR="00347340" w:rsidRDefault="00347340" w:rsidP="00AF32E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7ECEE96" w14:textId="3789C2B0" w:rsidR="00347340" w:rsidRDefault="00347340" w:rsidP="00AF32E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AFEBDBE" w14:textId="3FD485BF" w:rsidR="00347340" w:rsidRDefault="00347340" w:rsidP="00AF32ED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___________________</w:t>
      </w:r>
    </w:p>
    <w:p w14:paraId="571BC368" w14:textId="7962FC47" w:rsidR="00347340" w:rsidRDefault="00347340" w:rsidP="00AF32E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5752F78" w14:textId="1F6F13DD" w:rsidR="00347340" w:rsidRDefault="00347340" w:rsidP="00AF32ED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(Firma)</w:t>
      </w:r>
    </w:p>
    <w:p w14:paraId="7A3DBA72" w14:textId="77777777" w:rsidR="00AF32ED" w:rsidRDefault="00AF32ED" w:rsidP="00AF32E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3CFA660" w14:textId="002EB966" w:rsidR="00034507" w:rsidRDefault="00034507" w:rsidP="00AF32E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0460777" w14:textId="77777777" w:rsidR="004111C7" w:rsidRDefault="004111C7" w:rsidP="004111C7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</w:p>
    <w:p w14:paraId="2FF1FFCC" w14:textId="77777777" w:rsidR="004111C7" w:rsidRDefault="004111C7" w:rsidP="004111C7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</w:p>
    <w:p w14:paraId="6219DDE0" w14:textId="1561D3FD" w:rsidR="0089025B" w:rsidRDefault="0089025B" w:rsidP="004111C7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</w:p>
    <w:p w14:paraId="3C5BBC37" w14:textId="72984135" w:rsidR="00034FB5" w:rsidRDefault="00034FB5" w:rsidP="00AF32E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60A755B" w14:textId="6A44FB7F" w:rsidR="007B3D1E" w:rsidRDefault="007B3D1E" w:rsidP="00AF32E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371365D" w14:textId="593F77F5" w:rsidR="007B3D1E" w:rsidRDefault="007B3D1E" w:rsidP="00AF32E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2E9DAAD" w14:textId="1077158A" w:rsidR="007B3D1E" w:rsidRDefault="007B3D1E" w:rsidP="00AF32E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381F7D2" w14:textId="6C0CFEF7" w:rsidR="007B3D1E" w:rsidRDefault="007B3D1E" w:rsidP="00AF32E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068B405" w14:textId="77777777" w:rsidR="004111C7" w:rsidRPr="004364F8" w:rsidRDefault="004111C7" w:rsidP="00034FB5">
      <w:pPr>
        <w:jc w:val="both"/>
        <w:rPr>
          <w:rFonts w:ascii="Arial" w:hAnsi="Arial" w:cs="Arial"/>
          <w:sz w:val="22"/>
          <w:szCs w:val="22"/>
        </w:rPr>
      </w:pPr>
    </w:p>
    <w:sectPr w:rsidR="004111C7" w:rsidRPr="004364F8" w:rsidSect="00A618B7">
      <w:headerReference w:type="default" r:id="rId8"/>
      <w:footerReference w:type="default" r:id="rId9"/>
      <w:pgSz w:w="12240" w:h="15840"/>
      <w:pgMar w:top="1417" w:right="1701" w:bottom="1417" w:left="1701" w:header="737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28616" w14:textId="77777777" w:rsidR="00BE370F" w:rsidRDefault="00BE370F" w:rsidP="00A618B7">
      <w:r>
        <w:separator/>
      </w:r>
    </w:p>
  </w:endnote>
  <w:endnote w:type="continuationSeparator" w:id="0">
    <w:p w14:paraId="75051751" w14:textId="77777777" w:rsidR="00BE370F" w:rsidRDefault="00BE370F" w:rsidP="00A6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rion">
    <w:altName w:val="﷽﷽﷽﷽﷽﷽﷽"/>
    <w:panose1 w:val="020B0604020202020204"/>
    <w:charset w:val="00"/>
    <w:family w:val="auto"/>
    <w:notTrueType/>
    <w:pitch w:val="variable"/>
    <w:sig w:usb0="80000027" w:usb1="4000004A" w:usb2="00000000" w:usb3="00000000" w:csb0="00000001" w:csb1="00000000"/>
  </w:font>
  <w:font w:name="Times New Roman (Cuerpo en alfa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41125" w14:textId="4168BC03" w:rsidR="00A618B7" w:rsidRDefault="00A618B7">
    <w:pPr>
      <w:pStyle w:val="Piedepgina"/>
    </w:pPr>
  </w:p>
  <w:p w14:paraId="7A695E4E" w14:textId="77777777" w:rsidR="00A618B7" w:rsidRDefault="00A618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12D13" w14:textId="77777777" w:rsidR="00BE370F" w:rsidRDefault="00BE370F" w:rsidP="00A618B7">
      <w:r>
        <w:separator/>
      </w:r>
    </w:p>
  </w:footnote>
  <w:footnote w:type="continuationSeparator" w:id="0">
    <w:p w14:paraId="02273E82" w14:textId="77777777" w:rsidR="00BE370F" w:rsidRDefault="00BE370F" w:rsidP="00A6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BED80" w14:textId="2F02FFE7" w:rsidR="00A618B7" w:rsidRDefault="00A618B7" w:rsidP="00A618B7">
    <w:pPr>
      <w:pStyle w:val="Encabezado"/>
      <w:jc w:val="center"/>
    </w:pPr>
    <w:r>
      <w:rPr>
        <w:noProof/>
        <w:lang w:eastAsia="es-PE"/>
      </w:rPr>
      <w:drawing>
        <wp:inline distT="0" distB="0" distL="0" distR="0" wp14:anchorId="21201F2E" wp14:editId="4DD8CE6C">
          <wp:extent cx="5153800" cy="1130300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23"/>
                  <a:stretch/>
                </pic:blipFill>
                <pic:spPr bwMode="auto">
                  <a:xfrm>
                    <a:off x="0" y="0"/>
                    <a:ext cx="5188590" cy="1137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6E67"/>
    <w:multiLevelType w:val="hybridMultilevel"/>
    <w:tmpl w:val="B17C7ECE"/>
    <w:lvl w:ilvl="0" w:tplc="9D9E5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356AE8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33EC4"/>
    <w:multiLevelType w:val="hybridMultilevel"/>
    <w:tmpl w:val="533CBA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76648"/>
    <w:multiLevelType w:val="hybridMultilevel"/>
    <w:tmpl w:val="4CB65FAE"/>
    <w:lvl w:ilvl="0" w:tplc="043CBEF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F025B4"/>
    <w:multiLevelType w:val="hybridMultilevel"/>
    <w:tmpl w:val="2A04263A"/>
    <w:lvl w:ilvl="0" w:tplc="24DEDF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F0668"/>
    <w:multiLevelType w:val="hybridMultilevel"/>
    <w:tmpl w:val="A94AF03E"/>
    <w:lvl w:ilvl="0" w:tplc="DAC082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23BB9"/>
    <w:multiLevelType w:val="hybridMultilevel"/>
    <w:tmpl w:val="171C09B8"/>
    <w:lvl w:ilvl="0" w:tplc="57B2A3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B5682"/>
    <w:multiLevelType w:val="hybridMultilevel"/>
    <w:tmpl w:val="FFE24F7C"/>
    <w:lvl w:ilvl="0" w:tplc="0A024B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B3306"/>
    <w:multiLevelType w:val="hybridMultilevel"/>
    <w:tmpl w:val="8A266806"/>
    <w:lvl w:ilvl="0" w:tplc="C9D802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353FF"/>
    <w:multiLevelType w:val="hybridMultilevel"/>
    <w:tmpl w:val="A01010E6"/>
    <w:lvl w:ilvl="0" w:tplc="313E92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93A16"/>
    <w:multiLevelType w:val="hybridMultilevel"/>
    <w:tmpl w:val="2332ADAE"/>
    <w:lvl w:ilvl="0" w:tplc="D1622B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E5C58"/>
    <w:multiLevelType w:val="hybridMultilevel"/>
    <w:tmpl w:val="06D69B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16C6D"/>
    <w:multiLevelType w:val="hybridMultilevel"/>
    <w:tmpl w:val="06D69B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A6F1E"/>
    <w:multiLevelType w:val="hybridMultilevel"/>
    <w:tmpl w:val="11820588"/>
    <w:lvl w:ilvl="0" w:tplc="F0B27D9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F26E8"/>
    <w:multiLevelType w:val="hybridMultilevel"/>
    <w:tmpl w:val="17403B1A"/>
    <w:lvl w:ilvl="0" w:tplc="D5662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13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12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36"/>
    <w:rsid w:val="00034507"/>
    <w:rsid w:val="00034FB5"/>
    <w:rsid w:val="00043169"/>
    <w:rsid w:val="00084726"/>
    <w:rsid w:val="000B684F"/>
    <w:rsid w:val="001661A4"/>
    <w:rsid w:val="001A1986"/>
    <w:rsid w:val="001C5698"/>
    <w:rsid w:val="001E46A3"/>
    <w:rsid w:val="00240F03"/>
    <w:rsid w:val="002D2BDD"/>
    <w:rsid w:val="002E6B54"/>
    <w:rsid w:val="00311660"/>
    <w:rsid w:val="00344517"/>
    <w:rsid w:val="00347340"/>
    <w:rsid w:val="00350B9C"/>
    <w:rsid w:val="0035647A"/>
    <w:rsid w:val="003642A6"/>
    <w:rsid w:val="00384CFE"/>
    <w:rsid w:val="003C38F7"/>
    <w:rsid w:val="0040717B"/>
    <w:rsid w:val="004111C7"/>
    <w:rsid w:val="004117DA"/>
    <w:rsid w:val="004358AA"/>
    <w:rsid w:val="004364F8"/>
    <w:rsid w:val="004918BF"/>
    <w:rsid w:val="00494336"/>
    <w:rsid w:val="004D54E6"/>
    <w:rsid w:val="004D7EFC"/>
    <w:rsid w:val="00506D06"/>
    <w:rsid w:val="0052432D"/>
    <w:rsid w:val="005361CB"/>
    <w:rsid w:val="00543ADE"/>
    <w:rsid w:val="00552024"/>
    <w:rsid w:val="00560A51"/>
    <w:rsid w:val="00576573"/>
    <w:rsid w:val="005A5AE0"/>
    <w:rsid w:val="00623A9F"/>
    <w:rsid w:val="006F37DA"/>
    <w:rsid w:val="006F55FD"/>
    <w:rsid w:val="00750FCC"/>
    <w:rsid w:val="00795CA9"/>
    <w:rsid w:val="007B3D1E"/>
    <w:rsid w:val="0083036B"/>
    <w:rsid w:val="0084217D"/>
    <w:rsid w:val="0089025B"/>
    <w:rsid w:val="008F65D4"/>
    <w:rsid w:val="00906C23"/>
    <w:rsid w:val="009350BA"/>
    <w:rsid w:val="00953E81"/>
    <w:rsid w:val="009A088A"/>
    <w:rsid w:val="009A59B4"/>
    <w:rsid w:val="009E07AF"/>
    <w:rsid w:val="009E29F5"/>
    <w:rsid w:val="00A60BBE"/>
    <w:rsid w:val="00A618B7"/>
    <w:rsid w:val="00AF0A70"/>
    <w:rsid w:val="00AF32ED"/>
    <w:rsid w:val="00B139DD"/>
    <w:rsid w:val="00BA2BDE"/>
    <w:rsid w:val="00BC4FB8"/>
    <w:rsid w:val="00BE370F"/>
    <w:rsid w:val="00BF6B41"/>
    <w:rsid w:val="00C75480"/>
    <w:rsid w:val="00CC3F66"/>
    <w:rsid w:val="00CD211B"/>
    <w:rsid w:val="00CF5A17"/>
    <w:rsid w:val="00D2413D"/>
    <w:rsid w:val="00D91970"/>
    <w:rsid w:val="00DA7DED"/>
    <w:rsid w:val="00DD7E8B"/>
    <w:rsid w:val="00E374C4"/>
    <w:rsid w:val="00E60982"/>
    <w:rsid w:val="00E865A6"/>
    <w:rsid w:val="00EC032D"/>
    <w:rsid w:val="00EE373D"/>
    <w:rsid w:val="00F166F9"/>
    <w:rsid w:val="00F17CD0"/>
    <w:rsid w:val="00F27269"/>
    <w:rsid w:val="00F44E7B"/>
    <w:rsid w:val="00F8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8238C0B"/>
  <w15:chartTrackingRefBased/>
  <w15:docId w15:val="{DA6DA9A1-DBA1-C744-8F16-AE749391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rion" w:eastAsiaTheme="minorHAnsi" w:hAnsi="Morion" w:cs="Times New Roman (Cuerpo en alfa"/>
        <w:sz w:val="48"/>
        <w:szCs w:val="48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3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34FB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4FB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618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18B7"/>
  </w:style>
  <w:style w:type="paragraph" w:styleId="Piedepgina">
    <w:name w:val="footer"/>
    <w:basedOn w:val="Normal"/>
    <w:link w:val="PiedepginaCar"/>
    <w:uiPriority w:val="99"/>
    <w:unhideWhenUsed/>
    <w:rsid w:val="00A618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8B7"/>
  </w:style>
  <w:style w:type="character" w:styleId="Hipervnculovisitado">
    <w:name w:val="FollowedHyperlink"/>
    <w:basedOn w:val="Fuentedeprrafopredeter"/>
    <w:uiPriority w:val="99"/>
    <w:semiHidden/>
    <w:unhideWhenUsed/>
    <w:rsid w:val="004D7E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Postulacion-AntesalasMusicales-G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696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Calvimontes</dc:creator>
  <cp:keywords/>
  <dc:description/>
  <cp:lastModifiedBy>Luciana Calvimontes</cp:lastModifiedBy>
  <cp:revision>35</cp:revision>
  <dcterms:created xsi:type="dcterms:W3CDTF">2022-05-12T21:08:00Z</dcterms:created>
  <dcterms:modified xsi:type="dcterms:W3CDTF">2022-07-04T05:51:00Z</dcterms:modified>
</cp:coreProperties>
</file>